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97" w:rsidRDefault="00D97C97" w:rsidP="004A0A7F">
      <w:pPr>
        <w:spacing w:afterLines="50"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D97C97" w:rsidRDefault="00D97C97" w:rsidP="004A0A7F">
      <w:pPr>
        <w:spacing w:afterLines="50"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D97C97" w:rsidRPr="00A25BFF" w:rsidRDefault="000D6C97" w:rsidP="004A0A7F">
      <w:pPr>
        <w:spacing w:afterLines="50"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----------------------------------------</w:t>
      </w:r>
      <w:r w:rsidRPr="000D6C97">
        <w:rPr>
          <w:rFonts w:ascii="仿宋" w:eastAsia="仿宋" w:hAnsi="仿宋" w:hint="eastAsia"/>
          <w:szCs w:val="21"/>
        </w:rPr>
        <w:t>裁剪线</w:t>
      </w:r>
      <w:r>
        <w:rPr>
          <w:rFonts w:ascii="仿宋" w:eastAsia="仿宋" w:hAnsi="仿宋" w:hint="eastAsia"/>
          <w:sz w:val="32"/>
          <w:szCs w:val="32"/>
        </w:rPr>
        <w:t>------</w:t>
      </w:r>
    </w:p>
    <w:p w:rsidR="00E36582" w:rsidRDefault="0005766D" w:rsidP="001130E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9</w:t>
      </w:r>
      <w:r w:rsidR="001130E2" w:rsidRPr="00F01ACC">
        <w:rPr>
          <w:rFonts w:ascii="宋体" w:hAnsi="宋体" w:hint="eastAsia"/>
          <w:b/>
          <w:bCs/>
          <w:sz w:val="28"/>
          <w:szCs w:val="28"/>
        </w:rPr>
        <w:t>深圳市青少年现场书法大赛参赛表</w:t>
      </w:r>
    </w:p>
    <w:tbl>
      <w:tblPr>
        <w:tblStyle w:val="a8"/>
        <w:tblW w:w="0" w:type="auto"/>
        <w:tblLook w:val="04A0"/>
      </w:tblPr>
      <w:tblGrid>
        <w:gridCol w:w="1668"/>
        <w:gridCol w:w="1842"/>
        <w:gridCol w:w="567"/>
        <w:gridCol w:w="426"/>
        <w:gridCol w:w="992"/>
        <w:gridCol w:w="992"/>
        <w:gridCol w:w="2035"/>
      </w:tblGrid>
      <w:tr w:rsidR="009A041D" w:rsidTr="000D6C97">
        <w:trPr>
          <w:trHeight w:val="428"/>
        </w:trPr>
        <w:tc>
          <w:tcPr>
            <w:tcW w:w="1668" w:type="dxa"/>
            <w:vAlign w:val="center"/>
          </w:tcPr>
          <w:p w:rsidR="009A041D" w:rsidRPr="000D6C97" w:rsidRDefault="009A041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</w:tcPr>
          <w:p w:rsidR="009A041D" w:rsidRPr="000D6C97" w:rsidRDefault="009A041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A041D" w:rsidRPr="000D6C97" w:rsidRDefault="009A041D" w:rsidP="009A041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A041D" w:rsidRPr="000D6C97" w:rsidRDefault="009A041D" w:rsidP="0005766D">
            <w:pPr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041D" w:rsidRPr="000D6C97" w:rsidRDefault="009A041D" w:rsidP="009A041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35" w:type="dxa"/>
          </w:tcPr>
          <w:p w:rsidR="009A041D" w:rsidRPr="000D6C97" w:rsidRDefault="009A041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5766D" w:rsidTr="000D6C97">
        <w:trPr>
          <w:trHeight w:val="549"/>
        </w:trPr>
        <w:tc>
          <w:tcPr>
            <w:tcW w:w="1668" w:type="dxa"/>
            <w:vAlign w:val="center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学校或机构</w:t>
            </w:r>
          </w:p>
        </w:tc>
        <w:tc>
          <w:tcPr>
            <w:tcW w:w="2835" w:type="dxa"/>
            <w:gridSpan w:val="3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27" w:type="dxa"/>
            <w:gridSpan w:val="2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3BB9" w:rsidTr="000D6C97">
        <w:trPr>
          <w:trHeight w:val="383"/>
        </w:trPr>
        <w:tc>
          <w:tcPr>
            <w:tcW w:w="1668" w:type="dxa"/>
            <w:vMerge w:val="restart"/>
            <w:vAlign w:val="center"/>
          </w:tcPr>
          <w:p w:rsidR="00753BB9" w:rsidRPr="000D6C97" w:rsidRDefault="00C04AAD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参加</w:t>
            </w:r>
            <w:r w:rsidR="00753BB9" w:rsidRPr="000D6C97">
              <w:rPr>
                <w:rFonts w:ascii="宋体" w:hint="eastAsia"/>
                <w:sz w:val="24"/>
                <w:szCs w:val="24"/>
              </w:rPr>
              <w:t>组别</w:t>
            </w:r>
          </w:p>
        </w:tc>
        <w:tc>
          <w:tcPr>
            <w:tcW w:w="6854" w:type="dxa"/>
            <w:gridSpan w:val="6"/>
            <w:vAlign w:val="center"/>
          </w:tcPr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sz w:val="24"/>
                <w:szCs w:val="24"/>
              </w:rPr>
              <w:t>小学低</w:t>
            </w:r>
            <w:r w:rsidR="009A041D" w:rsidRPr="000D6C97">
              <w:rPr>
                <w:rFonts w:hint="eastAsia"/>
                <w:sz w:val="24"/>
                <w:szCs w:val="24"/>
              </w:rPr>
              <w:t>年级组</w:t>
            </w:r>
            <w:r w:rsidRPr="000D6C97">
              <w:rPr>
                <w:sz w:val="24"/>
                <w:szCs w:val="24"/>
              </w:rPr>
              <w:t>：</w:t>
            </w:r>
            <w:r w:rsidRPr="000D6C97">
              <w:rPr>
                <w:rFonts w:hint="eastAsia"/>
                <w:sz w:val="24"/>
                <w:szCs w:val="24"/>
              </w:rPr>
              <w:t>□</w:t>
            </w:r>
            <w:r w:rsidRPr="000D6C97">
              <w:rPr>
                <w:sz w:val="24"/>
                <w:szCs w:val="24"/>
              </w:rPr>
              <w:t>毛笔</w:t>
            </w:r>
            <w:r w:rsidRPr="000D6C97">
              <w:rPr>
                <w:rFonts w:hint="eastAsia"/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>□硬笔</w:t>
            </w:r>
          </w:p>
        </w:tc>
      </w:tr>
      <w:tr w:rsidR="00753BB9" w:rsidTr="00753BB9">
        <w:tc>
          <w:tcPr>
            <w:tcW w:w="1668" w:type="dxa"/>
            <w:vMerge/>
          </w:tcPr>
          <w:p w:rsidR="00753BB9" w:rsidRPr="000D6C97" w:rsidRDefault="00753BB9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vAlign w:val="center"/>
          </w:tcPr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小学高</w:t>
            </w:r>
            <w:r w:rsidR="009A041D" w:rsidRPr="000D6C97">
              <w:rPr>
                <w:rFonts w:hint="eastAsia"/>
                <w:sz w:val="24"/>
                <w:szCs w:val="24"/>
              </w:rPr>
              <w:t>年级组</w:t>
            </w:r>
            <w:r w:rsidRPr="000D6C97">
              <w:rPr>
                <w:rFonts w:hint="eastAsia"/>
                <w:sz w:val="24"/>
                <w:szCs w:val="24"/>
              </w:rPr>
              <w:t>：□毛笔</w:t>
            </w:r>
            <w:r w:rsidRPr="000D6C97">
              <w:rPr>
                <w:rFonts w:hint="eastAsia"/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>□硬笔</w:t>
            </w:r>
          </w:p>
        </w:tc>
      </w:tr>
      <w:tr w:rsidR="00753BB9" w:rsidTr="00753BB9">
        <w:tc>
          <w:tcPr>
            <w:tcW w:w="1668" w:type="dxa"/>
            <w:vMerge/>
          </w:tcPr>
          <w:p w:rsidR="00753BB9" w:rsidRPr="000D6C97" w:rsidRDefault="00753BB9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vAlign w:val="center"/>
          </w:tcPr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sz w:val="24"/>
                <w:szCs w:val="24"/>
              </w:rPr>
              <w:t>中</w:t>
            </w:r>
            <w:r w:rsidRPr="000D6C97">
              <w:rPr>
                <w:rFonts w:hint="eastAsia"/>
                <w:sz w:val="24"/>
                <w:szCs w:val="24"/>
              </w:rPr>
              <w:t xml:space="preserve"> </w:t>
            </w:r>
            <w:r w:rsidR="009A041D" w:rsidRPr="000D6C97">
              <w:rPr>
                <w:rFonts w:hint="eastAsia"/>
                <w:sz w:val="24"/>
                <w:szCs w:val="24"/>
              </w:rPr>
              <w:t xml:space="preserve"> </w:t>
            </w:r>
            <w:r w:rsidRPr="000D6C97">
              <w:rPr>
                <w:rFonts w:hint="eastAsia"/>
                <w:sz w:val="24"/>
                <w:szCs w:val="24"/>
              </w:rPr>
              <w:t xml:space="preserve"> </w:t>
            </w:r>
            <w:r w:rsidRPr="000D6C97">
              <w:rPr>
                <w:sz w:val="24"/>
                <w:szCs w:val="24"/>
              </w:rPr>
              <w:t>学</w:t>
            </w:r>
            <w:r w:rsidR="009A041D" w:rsidRPr="000D6C97">
              <w:rPr>
                <w:rFonts w:hint="eastAsia"/>
                <w:sz w:val="24"/>
                <w:szCs w:val="24"/>
              </w:rPr>
              <w:t xml:space="preserve">   </w:t>
            </w:r>
            <w:r w:rsidR="009A041D" w:rsidRPr="000D6C97">
              <w:rPr>
                <w:rFonts w:hint="eastAsia"/>
                <w:sz w:val="24"/>
                <w:szCs w:val="24"/>
              </w:rPr>
              <w:t>组</w:t>
            </w:r>
            <w:r w:rsidRPr="000D6C97">
              <w:rPr>
                <w:sz w:val="24"/>
                <w:szCs w:val="24"/>
              </w:rPr>
              <w:t>：</w:t>
            </w:r>
            <w:r w:rsidRPr="000D6C97">
              <w:rPr>
                <w:rFonts w:hint="eastAsia"/>
                <w:sz w:val="24"/>
                <w:szCs w:val="24"/>
              </w:rPr>
              <w:t>□毛笔</w:t>
            </w:r>
            <w:r w:rsidRPr="000D6C97">
              <w:rPr>
                <w:rFonts w:hint="eastAsia"/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>□硬笔</w:t>
            </w:r>
          </w:p>
        </w:tc>
      </w:tr>
      <w:tr w:rsidR="0005766D" w:rsidTr="00C04AAD">
        <w:tc>
          <w:tcPr>
            <w:tcW w:w="1668" w:type="dxa"/>
            <w:vAlign w:val="center"/>
          </w:tcPr>
          <w:p w:rsidR="0005766D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409" w:type="dxa"/>
            <w:gridSpan w:val="2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766D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3BB9" w:rsidTr="00C04AAD">
        <w:tc>
          <w:tcPr>
            <w:tcW w:w="1668" w:type="dxa"/>
            <w:vAlign w:val="center"/>
          </w:tcPr>
          <w:p w:rsidR="00753BB9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854" w:type="dxa"/>
            <w:gridSpan w:val="6"/>
          </w:tcPr>
          <w:p w:rsidR="00753BB9" w:rsidRPr="000D6C97" w:rsidRDefault="00753BB9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3BB9" w:rsidTr="00C04AAD">
        <w:tc>
          <w:tcPr>
            <w:tcW w:w="1668" w:type="dxa"/>
            <w:vAlign w:val="center"/>
          </w:tcPr>
          <w:p w:rsidR="00753BB9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参赛者声明</w:t>
            </w:r>
          </w:p>
        </w:tc>
        <w:tc>
          <w:tcPr>
            <w:tcW w:w="6854" w:type="dxa"/>
            <w:gridSpan w:val="6"/>
          </w:tcPr>
          <w:p w:rsidR="00753BB9" w:rsidRPr="000D6C97" w:rsidRDefault="00753BB9" w:rsidP="00753BB9">
            <w:pPr>
              <w:ind w:left="210"/>
              <w:jc w:val="left"/>
              <w:rPr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本人和推荐单位声明所填资料正确属实，所递交参赛作品为本人原作且未曾发表过，并保证遵守参赛规则。</w:t>
            </w:r>
          </w:p>
          <w:p w:rsidR="00753BB9" w:rsidRPr="000D6C97" w:rsidRDefault="00753BB9" w:rsidP="00753BB9">
            <w:pPr>
              <w:ind w:left="210"/>
              <w:jc w:val="center"/>
              <w:rPr>
                <w:sz w:val="24"/>
                <w:szCs w:val="24"/>
              </w:rPr>
            </w:pPr>
          </w:p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参赛者签名：</w:t>
            </w:r>
            <w:r w:rsidRPr="000D6C97">
              <w:rPr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 xml:space="preserve">    </w:t>
            </w:r>
            <w:r w:rsidRPr="000D6C97">
              <w:rPr>
                <w:sz w:val="24"/>
                <w:szCs w:val="24"/>
              </w:rPr>
              <w:t xml:space="preserve">          </w:t>
            </w:r>
            <w:r w:rsidRPr="000D6C97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05766D" w:rsidRDefault="000D6C97" w:rsidP="000D6C97">
      <w:pPr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------------------------------------</w:t>
      </w:r>
      <w:r w:rsidRPr="000D6C97">
        <w:rPr>
          <w:rFonts w:ascii="仿宋" w:eastAsia="仿宋" w:hAnsi="仿宋" w:hint="eastAsia"/>
          <w:szCs w:val="21"/>
        </w:rPr>
        <w:t>裁剪线</w:t>
      </w:r>
      <w:r>
        <w:rPr>
          <w:rFonts w:ascii="宋体" w:hint="eastAsia"/>
          <w:sz w:val="32"/>
          <w:szCs w:val="32"/>
        </w:rPr>
        <w:t>-----------</w:t>
      </w:r>
    </w:p>
    <w:p w:rsidR="00753BB9" w:rsidRPr="00F01ACC" w:rsidRDefault="00A82FB9" w:rsidP="00A82FB9">
      <w:r w:rsidRPr="00F01ACC"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F01ACC">
        <w:rPr>
          <w:rFonts w:hint="eastAsia"/>
        </w:rPr>
        <w:t>请在网址：</w:t>
      </w:r>
      <w:hyperlink r:id="rId7" w:history="1">
        <w:r w:rsidRPr="00F01ACC">
          <w:t>www.szclib.org.cn</w:t>
        </w:r>
      </w:hyperlink>
      <w:r w:rsidRPr="00F01ACC">
        <w:rPr>
          <w:rFonts w:hint="eastAsia"/>
        </w:rPr>
        <w:t>中下载</w:t>
      </w:r>
      <w:r w:rsidR="00753BB9">
        <w:t>201</w:t>
      </w:r>
      <w:r w:rsidR="00753BB9">
        <w:rPr>
          <w:rFonts w:hint="eastAsia"/>
        </w:rPr>
        <w:t>9</w:t>
      </w:r>
      <w:r w:rsidRPr="00F01ACC">
        <w:rPr>
          <w:rFonts w:hint="eastAsia"/>
        </w:rPr>
        <w:t>深圳市青少年现场书法大赛参赛表</w:t>
      </w:r>
    </w:p>
    <w:p w:rsidR="00753BB9" w:rsidRPr="00753BB9" w:rsidRDefault="00753BB9" w:rsidP="00753BB9">
      <w:pPr>
        <w:spacing w:line="600" w:lineRule="atLeast"/>
        <w:ind w:firstLineChars="100" w:firstLine="210"/>
      </w:pPr>
      <w:r>
        <w:rPr>
          <w:rFonts w:hint="eastAsia"/>
        </w:rPr>
        <w:t xml:space="preserve">  </w:t>
      </w:r>
      <w:r w:rsidR="00A82FB9">
        <w:rPr>
          <w:rFonts w:hint="eastAsia"/>
        </w:rPr>
        <w:t>2</w:t>
      </w:r>
      <w:r w:rsidR="00A82FB9">
        <w:rPr>
          <w:rFonts w:hint="eastAsia"/>
        </w:rPr>
        <w:t>、</w:t>
      </w:r>
      <w:r>
        <w:rPr>
          <w:rFonts w:hint="eastAsia"/>
        </w:rPr>
        <w:t>请参加比赛选手进入</w:t>
      </w:r>
      <w:r w:rsidRPr="00753BB9">
        <w:rPr>
          <w:rFonts w:hint="eastAsia"/>
        </w:rPr>
        <w:t>QQ</w:t>
      </w:r>
      <w:r w:rsidRPr="00753BB9">
        <w:rPr>
          <w:rFonts w:hint="eastAsia"/>
        </w:rPr>
        <w:t>群：</w:t>
      </w:r>
      <w:r w:rsidRPr="00753BB9">
        <w:t>476127641</w:t>
      </w:r>
      <w:r w:rsidRPr="00753BB9">
        <w:rPr>
          <w:rFonts w:hint="eastAsia"/>
        </w:rPr>
        <w:t>，方便联系</w:t>
      </w:r>
      <w:r w:rsidR="00276C3F">
        <w:rPr>
          <w:rFonts w:hint="eastAsia"/>
        </w:rPr>
        <w:t>及</w:t>
      </w:r>
      <w:r w:rsidRPr="00753BB9">
        <w:rPr>
          <w:rFonts w:hint="eastAsia"/>
        </w:rPr>
        <w:t>公布比赛事项</w:t>
      </w:r>
    </w:p>
    <w:p w:rsidR="00A82FB9" w:rsidRPr="00753BB9" w:rsidRDefault="00A82FB9" w:rsidP="00A82FB9"/>
    <w:sectPr w:rsidR="00A82FB9" w:rsidRPr="00753BB9" w:rsidSect="004428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EC" w:rsidRDefault="00CF1CEC" w:rsidP="006C4C32">
      <w:r>
        <w:separator/>
      </w:r>
    </w:p>
  </w:endnote>
  <w:endnote w:type="continuationSeparator" w:id="0">
    <w:p w:rsidR="00CF1CEC" w:rsidRDefault="00CF1CEC" w:rsidP="006C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82" w:rsidRDefault="00674CB6" w:rsidP="005A51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365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6582" w:rsidRDefault="00E36582" w:rsidP="00A96AC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82" w:rsidRDefault="00674CB6" w:rsidP="005A51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3658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0A7F">
      <w:rPr>
        <w:rStyle w:val="ab"/>
        <w:noProof/>
      </w:rPr>
      <w:t>2</w:t>
    </w:r>
    <w:r>
      <w:rPr>
        <w:rStyle w:val="ab"/>
      </w:rPr>
      <w:fldChar w:fldCharType="end"/>
    </w:r>
  </w:p>
  <w:p w:rsidR="00E36582" w:rsidRDefault="00E36582" w:rsidP="00A96AC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EC" w:rsidRDefault="00CF1CEC" w:rsidP="006C4C32">
      <w:r>
        <w:separator/>
      </w:r>
    </w:p>
  </w:footnote>
  <w:footnote w:type="continuationSeparator" w:id="0">
    <w:p w:rsidR="00CF1CEC" w:rsidRDefault="00CF1CEC" w:rsidP="006C4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2254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9CC8F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B84E6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FA088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BE8F15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DB88A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81642A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DC5E3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90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6886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E364E22"/>
    <w:multiLevelType w:val="hybridMultilevel"/>
    <w:tmpl w:val="465CC0F6"/>
    <w:lvl w:ilvl="0" w:tplc="9640B9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8CC4357"/>
    <w:multiLevelType w:val="hybridMultilevel"/>
    <w:tmpl w:val="8B12CBD8"/>
    <w:lvl w:ilvl="0" w:tplc="C254CD4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2E81FF4"/>
    <w:multiLevelType w:val="hybridMultilevel"/>
    <w:tmpl w:val="32380E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02506D2"/>
    <w:multiLevelType w:val="hybridMultilevel"/>
    <w:tmpl w:val="62C0DBD8"/>
    <w:lvl w:ilvl="0" w:tplc="0EF29F58">
      <w:start w:val="7"/>
      <w:numFmt w:val="japaneseCounting"/>
      <w:lvlText w:val="%1、"/>
      <w:lvlJc w:val="left"/>
      <w:pPr>
        <w:ind w:left="851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1" w:hanging="420"/>
      </w:pPr>
      <w:rPr>
        <w:rFonts w:cs="Times New Roman"/>
      </w:rPr>
    </w:lvl>
  </w:abstractNum>
  <w:abstractNum w:abstractNumId="14">
    <w:nsid w:val="565F43E0"/>
    <w:multiLevelType w:val="hybridMultilevel"/>
    <w:tmpl w:val="D2E646D6"/>
    <w:lvl w:ilvl="0" w:tplc="4B429288">
      <w:start w:val="7"/>
      <w:numFmt w:val="decimal"/>
      <w:lvlText w:val="%1、"/>
      <w:lvlJc w:val="left"/>
      <w:pPr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15">
    <w:nsid w:val="5F4512E7"/>
    <w:multiLevelType w:val="hybridMultilevel"/>
    <w:tmpl w:val="A7E45DD4"/>
    <w:lvl w:ilvl="0" w:tplc="639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30A1AC7"/>
    <w:multiLevelType w:val="hybridMultilevel"/>
    <w:tmpl w:val="8DFEC120"/>
    <w:lvl w:ilvl="0" w:tplc="593A61E8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170577"/>
    <w:multiLevelType w:val="hybridMultilevel"/>
    <w:tmpl w:val="01043A58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7A5C793C"/>
    <w:multiLevelType w:val="hybridMultilevel"/>
    <w:tmpl w:val="5AD880F8"/>
    <w:lvl w:ilvl="0" w:tplc="85126DCA">
      <w:start w:val="1"/>
      <w:numFmt w:val="decimal"/>
      <w:lvlText w:val="%1、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  <w:rPr>
        <w:rFonts w:cs="Times New Roman"/>
      </w:rPr>
    </w:lvl>
  </w:abstractNum>
  <w:abstractNum w:abstractNumId="19">
    <w:nsid w:val="7E2F2C63"/>
    <w:multiLevelType w:val="hybridMultilevel"/>
    <w:tmpl w:val="1A8A603C"/>
    <w:lvl w:ilvl="0" w:tplc="6EC8581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FA77D58"/>
    <w:multiLevelType w:val="hybridMultilevel"/>
    <w:tmpl w:val="206C4484"/>
    <w:lvl w:ilvl="0" w:tplc="D4E02EF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1"/>
  </w:num>
  <w:num w:numId="5">
    <w:abstractNumId w:val="20"/>
  </w:num>
  <w:num w:numId="6">
    <w:abstractNumId w:val="17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EA3"/>
    <w:rsid w:val="0000317A"/>
    <w:rsid w:val="0002087E"/>
    <w:rsid w:val="00030DD3"/>
    <w:rsid w:val="0005733A"/>
    <w:rsid w:val="0005766D"/>
    <w:rsid w:val="00066B51"/>
    <w:rsid w:val="000811D3"/>
    <w:rsid w:val="00084F00"/>
    <w:rsid w:val="000B5DED"/>
    <w:rsid w:val="000B7AFB"/>
    <w:rsid w:val="000C5386"/>
    <w:rsid w:val="000D6C97"/>
    <w:rsid w:val="000E024F"/>
    <w:rsid w:val="000E4A64"/>
    <w:rsid w:val="000F368B"/>
    <w:rsid w:val="00111C70"/>
    <w:rsid w:val="001130E2"/>
    <w:rsid w:val="00126B92"/>
    <w:rsid w:val="0012706E"/>
    <w:rsid w:val="0015136E"/>
    <w:rsid w:val="001772A5"/>
    <w:rsid w:val="00180DF4"/>
    <w:rsid w:val="0018368B"/>
    <w:rsid w:val="00191061"/>
    <w:rsid w:val="0019569B"/>
    <w:rsid w:val="001A1BA4"/>
    <w:rsid w:val="001A477F"/>
    <w:rsid w:val="001B16D9"/>
    <w:rsid w:val="001C4E2C"/>
    <w:rsid w:val="001D6694"/>
    <w:rsid w:val="00211193"/>
    <w:rsid w:val="0023170F"/>
    <w:rsid w:val="00242EF0"/>
    <w:rsid w:val="00250D10"/>
    <w:rsid w:val="00251FBC"/>
    <w:rsid w:val="00273DF7"/>
    <w:rsid w:val="00276C3F"/>
    <w:rsid w:val="00286121"/>
    <w:rsid w:val="002D6E09"/>
    <w:rsid w:val="00312E5C"/>
    <w:rsid w:val="003234EC"/>
    <w:rsid w:val="00344E68"/>
    <w:rsid w:val="0035550D"/>
    <w:rsid w:val="003A3C5B"/>
    <w:rsid w:val="003A3FEA"/>
    <w:rsid w:val="003B5437"/>
    <w:rsid w:val="003E7B3A"/>
    <w:rsid w:val="0040413A"/>
    <w:rsid w:val="00407CF2"/>
    <w:rsid w:val="00412AF6"/>
    <w:rsid w:val="00416171"/>
    <w:rsid w:val="00442870"/>
    <w:rsid w:val="0047076E"/>
    <w:rsid w:val="00481469"/>
    <w:rsid w:val="00497C82"/>
    <w:rsid w:val="004A0A7F"/>
    <w:rsid w:val="004A5247"/>
    <w:rsid w:val="004F371C"/>
    <w:rsid w:val="004F7D34"/>
    <w:rsid w:val="005035FF"/>
    <w:rsid w:val="005072FC"/>
    <w:rsid w:val="00511C1B"/>
    <w:rsid w:val="00531BA0"/>
    <w:rsid w:val="0054256A"/>
    <w:rsid w:val="00546ACB"/>
    <w:rsid w:val="005940BE"/>
    <w:rsid w:val="005A304D"/>
    <w:rsid w:val="005A51FF"/>
    <w:rsid w:val="005B2E90"/>
    <w:rsid w:val="005B5C23"/>
    <w:rsid w:val="005C2B2B"/>
    <w:rsid w:val="005F558A"/>
    <w:rsid w:val="005F5E61"/>
    <w:rsid w:val="005F64B7"/>
    <w:rsid w:val="006112B2"/>
    <w:rsid w:val="00624887"/>
    <w:rsid w:val="00636E45"/>
    <w:rsid w:val="00670851"/>
    <w:rsid w:val="00674CB6"/>
    <w:rsid w:val="006877C3"/>
    <w:rsid w:val="006B2720"/>
    <w:rsid w:val="006C4B02"/>
    <w:rsid w:val="006C4C32"/>
    <w:rsid w:val="007065FE"/>
    <w:rsid w:val="007168FA"/>
    <w:rsid w:val="00753BB9"/>
    <w:rsid w:val="00754722"/>
    <w:rsid w:val="0078558A"/>
    <w:rsid w:val="007878E3"/>
    <w:rsid w:val="00797804"/>
    <w:rsid w:val="007D4CF1"/>
    <w:rsid w:val="007E6DB1"/>
    <w:rsid w:val="007F03A7"/>
    <w:rsid w:val="00826D13"/>
    <w:rsid w:val="0083462D"/>
    <w:rsid w:val="00850EE1"/>
    <w:rsid w:val="0086582F"/>
    <w:rsid w:val="008743A9"/>
    <w:rsid w:val="008A35FD"/>
    <w:rsid w:val="008B2F79"/>
    <w:rsid w:val="008B34F5"/>
    <w:rsid w:val="008B51D2"/>
    <w:rsid w:val="008D7B36"/>
    <w:rsid w:val="008F1F2C"/>
    <w:rsid w:val="00911702"/>
    <w:rsid w:val="009162F7"/>
    <w:rsid w:val="00920322"/>
    <w:rsid w:val="00950BED"/>
    <w:rsid w:val="0095239F"/>
    <w:rsid w:val="009539E0"/>
    <w:rsid w:val="00961F91"/>
    <w:rsid w:val="00974865"/>
    <w:rsid w:val="009A041D"/>
    <w:rsid w:val="009A0850"/>
    <w:rsid w:val="009D648E"/>
    <w:rsid w:val="009E1C46"/>
    <w:rsid w:val="009F7BD8"/>
    <w:rsid w:val="00A11EA3"/>
    <w:rsid w:val="00A20228"/>
    <w:rsid w:val="00A25BFF"/>
    <w:rsid w:val="00A30EC1"/>
    <w:rsid w:val="00A34682"/>
    <w:rsid w:val="00A73832"/>
    <w:rsid w:val="00A744CF"/>
    <w:rsid w:val="00A82FB9"/>
    <w:rsid w:val="00A96AC3"/>
    <w:rsid w:val="00AA2BC0"/>
    <w:rsid w:val="00B12B4C"/>
    <w:rsid w:val="00B16209"/>
    <w:rsid w:val="00B16587"/>
    <w:rsid w:val="00B23392"/>
    <w:rsid w:val="00B37EA9"/>
    <w:rsid w:val="00B8203B"/>
    <w:rsid w:val="00B83F0B"/>
    <w:rsid w:val="00B95F24"/>
    <w:rsid w:val="00BD5576"/>
    <w:rsid w:val="00BE12A2"/>
    <w:rsid w:val="00BF7D29"/>
    <w:rsid w:val="00C04AAD"/>
    <w:rsid w:val="00C15AF4"/>
    <w:rsid w:val="00C621E1"/>
    <w:rsid w:val="00C63E26"/>
    <w:rsid w:val="00C70C80"/>
    <w:rsid w:val="00C72142"/>
    <w:rsid w:val="00C74F0B"/>
    <w:rsid w:val="00C85E55"/>
    <w:rsid w:val="00C902E9"/>
    <w:rsid w:val="00CA1F44"/>
    <w:rsid w:val="00CB6ECD"/>
    <w:rsid w:val="00CC322F"/>
    <w:rsid w:val="00CF1CEC"/>
    <w:rsid w:val="00CF62CC"/>
    <w:rsid w:val="00D21CFB"/>
    <w:rsid w:val="00D37A47"/>
    <w:rsid w:val="00D4193B"/>
    <w:rsid w:val="00D466AE"/>
    <w:rsid w:val="00D50233"/>
    <w:rsid w:val="00D92C65"/>
    <w:rsid w:val="00D93262"/>
    <w:rsid w:val="00D97C97"/>
    <w:rsid w:val="00DE2880"/>
    <w:rsid w:val="00DE7486"/>
    <w:rsid w:val="00DF1B81"/>
    <w:rsid w:val="00DF7639"/>
    <w:rsid w:val="00E138A9"/>
    <w:rsid w:val="00E27A90"/>
    <w:rsid w:val="00E36582"/>
    <w:rsid w:val="00E65EF5"/>
    <w:rsid w:val="00E80469"/>
    <w:rsid w:val="00E9399A"/>
    <w:rsid w:val="00EA0800"/>
    <w:rsid w:val="00EA6DB9"/>
    <w:rsid w:val="00EB3B0B"/>
    <w:rsid w:val="00EB7DB7"/>
    <w:rsid w:val="00ED23AF"/>
    <w:rsid w:val="00ED7040"/>
    <w:rsid w:val="00EE5965"/>
    <w:rsid w:val="00EF3C38"/>
    <w:rsid w:val="00EF4E84"/>
    <w:rsid w:val="00F01ACC"/>
    <w:rsid w:val="00F033F4"/>
    <w:rsid w:val="00F7094F"/>
    <w:rsid w:val="00F74022"/>
    <w:rsid w:val="00FB0C73"/>
    <w:rsid w:val="00FC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A11EA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A1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A11EA3"/>
    <w:rPr>
      <w:rFonts w:cs="Times New Roman"/>
    </w:rPr>
  </w:style>
  <w:style w:type="character" w:customStyle="1" w:styleId="time">
    <w:name w:val="time"/>
    <w:basedOn w:val="a0"/>
    <w:uiPriority w:val="99"/>
    <w:rsid w:val="00A11EA3"/>
    <w:rPr>
      <w:rFonts w:cs="Times New Roman"/>
    </w:rPr>
  </w:style>
  <w:style w:type="character" w:styleId="a3">
    <w:name w:val="Hyperlink"/>
    <w:basedOn w:val="a0"/>
    <w:uiPriority w:val="99"/>
    <w:semiHidden/>
    <w:rsid w:val="00A11EA3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A11EA3"/>
    <w:rPr>
      <w:rFonts w:cs="Times New Roman"/>
      <w:i/>
      <w:iCs/>
    </w:rPr>
  </w:style>
  <w:style w:type="character" w:styleId="a4">
    <w:name w:val="Emphasis"/>
    <w:basedOn w:val="a0"/>
    <w:uiPriority w:val="99"/>
    <w:qFormat/>
    <w:rsid w:val="00A11EA3"/>
    <w:rPr>
      <w:rFonts w:cs="Times New Roman"/>
      <w:i/>
      <w:iCs/>
    </w:rPr>
  </w:style>
  <w:style w:type="paragraph" w:styleId="a5">
    <w:name w:val="Normal (Web)"/>
    <w:basedOn w:val="a"/>
    <w:uiPriority w:val="99"/>
    <w:rsid w:val="00A11E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A11EA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A11EA3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E5965"/>
    <w:pPr>
      <w:ind w:leftChars="100" w:left="100" w:firstLineChars="200" w:firstLine="420"/>
    </w:pPr>
  </w:style>
  <w:style w:type="table" w:styleId="a8">
    <w:name w:val="Table Grid"/>
    <w:basedOn w:val="a1"/>
    <w:uiPriority w:val="99"/>
    <w:rsid w:val="00EE5965"/>
    <w:pPr>
      <w:ind w:leftChars="100" w:left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40413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List Accent 3"/>
    <w:basedOn w:val="a1"/>
    <w:uiPriority w:val="99"/>
    <w:rsid w:val="0040413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Shading Accent 3"/>
    <w:basedOn w:val="a1"/>
    <w:uiPriority w:val="99"/>
    <w:rsid w:val="0040413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1"/>
    <w:uiPriority w:val="99"/>
    <w:rsid w:val="0040413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9">
    <w:name w:val="header"/>
    <w:basedOn w:val="a"/>
    <w:link w:val="Char0"/>
    <w:uiPriority w:val="99"/>
    <w:semiHidden/>
    <w:rsid w:val="006C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6C4C32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6C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6C4C32"/>
    <w:rPr>
      <w:rFonts w:cs="Times New Roman"/>
      <w:sz w:val="18"/>
      <w:szCs w:val="18"/>
    </w:rPr>
  </w:style>
  <w:style w:type="character" w:styleId="ab">
    <w:name w:val="page number"/>
    <w:basedOn w:val="a0"/>
    <w:uiPriority w:val="99"/>
    <w:rsid w:val="00A96AC3"/>
    <w:rPr>
      <w:rFonts w:cs="Times New Roman"/>
    </w:rPr>
  </w:style>
  <w:style w:type="paragraph" w:styleId="ac">
    <w:name w:val="Date"/>
    <w:basedOn w:val="a"/>
    <w:next w:val="a"/>
    <w:link w:val="Char2"/>
    <w:uiPriority w:val="99"/>
    <w:semiHidden/>
    <w:unhideWhenUsed/>
    <w:rsid w:val="007D4CF1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7D4CF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clib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2019-08-13T02:18:00Z</cp:lastPrinted>
  <dcterms:created xsi:type="dcterms:W3CDTF">2019-08-29T08:26:00Z</dcterms:created>
  <dcterms:modified xsi:type="dcterms:W3CDTF">2019-08-29T08:26:00Z</dcterms:modified>
</cp:coreProperties>
</file>